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F7627D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307" r:id="rId7"/>
        </w:pict>
      </w:r>
      <w:r w:rsidR="004A6E1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75" w:rsidRPr="00BC31B4" w:rsidRDefault="00563E75" w:rsidP="00563E7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63E75" w:rsidRPr="00B33C8E" w:rsidRDefault="00563E75" w:rsidP="00563E7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563E75" w:rsidRPr="00B33C8E" w:rsidRDefault="00563E75" w:rsidP="00563E7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63E75" w:rsidRDefault="00563E75" w:rsidP="00563E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63E75" w:rsidRPr="00BC31B4" w:rsidRDefault="00563E75" w:rsidP="00563E7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63E75" w:rsidRPr="00B33C8E" w:rsidRDefault="00563E75" w:rsidP="00563E7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563E75" w:rsidRPr="00B33C8E" w:rsidRDefault="00563E75" w:rsidP="00563E7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63E75" w:rsidRDefault="00563E75" w:rsidP="00563E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7627D" w:rsidRPr="00F7627D" w:rsidRDefault="00F7627D" w:rsidP="00F7627D">
      <w:bookmarkStart w:id="0" w:name="_GoBack"/>
      <w:bookmarkEnd w:id="0"/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7627D">
        <w:rPr>
          <w:b/>
        </w:rPr>
        <w:t xml:space="preserve">От 13.06.2018 </w:t>
      </w:r>
      <w:r>
        <w:rPr>
          <w:b/>
        </w:rPr>
        <w:t>№</w:t>
      </w:r>
      <w:r w:rsidR="00F7627D">
        <w:rPr>
          <w:b/>
        </w:rPr>
        <w:t>29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D4597C">
        <w:rPr>
          <w:b/>
          <w:sz w:val="28"/>
          <w:szCs w:val="28"/>
        </w:rPr>
        <w:t>4779,67199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D4597C">
        <w:rPr>
          <w:b/>
          <w:sz w:val="28"/>
          <w:szCs w:val="28"/>
        </w:rPr>
        <w:t>4125,45104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2017 год –</w:t>
      </w:r>
      <w:r w:rsidR="00C62807">
        <w:rPr>
          <w:sz w:val="28"/>
          <w:szCs w:val="28"/>
        </w:rPr>
        <w:t>1214,28943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2018 год – </w:t>
      </w:r>
      <w:r w:rsidR="00D4597C">
        <w:rPr>
          <w:sz w:val="28"/>
          <w:szCs w:val="28"/>
        </w:rPr>
        <w:t>1437,08342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62807">
        <w:rPr>
          <w:b/>
          <w:sz w:val="28"/>
          <w:szCs w:val="28"/>
        </w:rPr>
        <w:t>330,00930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70,83734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62807">
        <w:rPr>
          <w:sz w:val="28"/>
          <w:szCs w:val="28"/>
        </w:rPr>
        <w:t>259,17196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645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94645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B16F72">
        <w:rPr>
          <w:b/>
          <w:sz w:val="28"/>
          <w:szCs w:val="28"/>
        </w:rPr>
        <w:t>91,81165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2807">
        <w:rPr>
          <w:sz w:val="28"/>
          <w:szCs w:val="28"/>
        </w:rPr>
        <w:t>22,67061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B16F72">
        <w:rPr>
          <w:sz w:val="28"/>
          <w:szCs w:val="28"/>
        </w:rPr>
        <w:t>34,97466</w:t>
      </w:r>
      <w:r>
        <w:rPr>
          <w:sz w:val="28"/>
          <w:szCs w:val="28"/>
        </w:rPr>
        <w:t xml:space="preserve"> тыс. руб.</w:t>
      </w:r>
    </w:p>
    <w:p w:rsidR="00C61C1E" w:rsidRDefault="00CD6561" w:rsidP="00C61C1E">
      <w:pPr>
        <w:jc w:val="both"/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Липовка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№ </w:t>
            </w:r>
            <w:proofErr w:type="gramStart"/>
            <w:r w:rsidRPr="00522094">
              <w:rPr>
                <w:lang w:eastAsia="en-US"/>
              </w:rPr>
              <w:t>п</w:t>
            </w:r>
            <w:proofErr w:type="gramEnd"/>
            <w:r w:rsidRPr="00522094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Наименование мероприятия</w:t>
            </w:r>
          </w:p>
          <w:p w:rsidR="00CD6561" w:rsidRPr="00522094" w:rsidRDefault="00CD6561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2016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2017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2018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621,04332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597,32436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619,31506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3,32630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3,46053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10,81207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56,63461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2,83724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10,81207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18,02012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18,02012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6561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7016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12,47965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10,81208</w:t>
            </w:r>
          </w:p>
        </w:tc>
      </w:tr>
      <w:tr w:rsidR="001A0DB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B4" w:rsidRDefault="001A0DB4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B4" w:rsidRDefault="001A0DB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2209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1A0DB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A0DB4"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4" w:rsidRDefault="0052209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B16F7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2209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1474,07819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1214,28943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1A0DB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1437,08342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22,67061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B16F7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34,97466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259,17196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1570,63200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1552,75808</w:t>
            </w:r>
          </w:p>
        </w:tc>
      </w:tr>
    </w:tbl>
    <w:p w:rsidR="00CD6561" w:rsidRDefault="00CD6561" w:rsidP="001A0DB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CD6561" w:rsidSect="0052209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5"/>
    <w:rsid w:val="00007C02"/>
    <w:rsid w:val="00044FC8"/>
    <w:rsid w:val="00047300"/>
    <w:rsid w:val="000A4B47"/>
    <w:rsid w:val="000B06B7"/>
    <w:rsid w:val="000B2F08"/>
    <w:rsid w:val="000E7631"/>
    <w:rsid w:val="00130DBE"/>
    <w:rsid w:val="001464D8"/>
    <w:rsid w:val="0016225A"/>
    <w:rsid w:val="0018108F"/>
    <w:rsid w:val="00190ABB"/>
    <w:rsid w:val="001A0DB4"/>
    <w:rsid w:val="002F3551"/>
    <w:rsid w:val="00310B9E"/>
    <w:rsid w:val="0037396C"/>
    <w:rsid w:val="00396A10"/>
    <w:rsid w:val="003A1CF3"/>
    <w:rsid w:val="003F2BF9"/>
    <w:rsid w:val="00401E49"/>
    <w:rsid w:val="00427290"/>
    <w:rsid w:val="004A6E1E"/>
    <w:rsid w:val="004D335E"/>
    <w:rsid w:val="00512867"/>
    <w:rsid w:val="00522094"/>
    <w:rsid w:val="0053506A"/>
    <w:rsid w:val="005477E1"/>
    <w:rsid w:val="00563E75"/>
    <w:rsid w:val="00570167"/>
    <w:rsid w:val="005A4764"/>
    <w:rsid w:val="00696AA0"/>
    <w:rsid w:val="006E2E83"/>
    <w:rsid w:val="006E5AA0"/>
    <w:rsid w:val="00732B06"/>
    <w:rsid w:val="007C799B"/>
    <w:rsid w:val="0081767A"/>
    <w:rsid w:val="009273DB"/>
    <w:rsid w:val="00946452"/>
    <w:rsid w:val="0094661B"/>
    <w:rsid w:val="00A76E7F"/>
    <w:rsid w:val="00A954C3"/>
    <w:rsid w:val="00B16F72"/>
    <w:rsid w:val="00B75C86"/>
    <w:rsid w:val="00B80AD5"/>
    <w:rsid w:val="00B937BE"/>
    <w:rsid w:val="00C20CA5"/>
    <w:rsid w:val="00C5667D"/>
    <w:rsid w:val="00C61C1E"/>
    <w:rsid w:val="00C62807"/>
    <w:rsid w:val="00C82AC1"/>
    <w:rsid w:val="00C94226"/>
    <w:rsid w:val="00C970FD"/>
    <w:rsid w:val="00CD6561"/>
    <w:rsid w:val="00D3505C"/>
    <w:rsid w:val="00D4597C"/>
    <w:rsid w:val="00D7601C"/>
    <w:rsid w:val="00DC3726"/>
    <w:rsid w:val="00E105A2"/>
    <w:rsid w:val="00E2561C"/>
    <w:rsid w:val="00EB0D27"/>
    <w:rsid w:val="00ED6275"/>
    <w:rsid w:val="00EF19CE"/>
    <w:rsid w:val="00F252B4"/>
    <w:rsid w:val="00F409D1"/>
    <w:rsid w:val="00F5774C"/>
    <w:rsid w:val="00F64371"/>
    <w:rsid w:val="00F72105"/>
    <w:rsid w:val="00F7627D"/>
    <w:rsid w:val="00F951B2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2018-06-07T06:58:00Z</dcterms:created>
  <dcterms:modified xsi:type="dcterms:W3CDTF">2018-06-14T10:22:00Z</dcterms:modified>
</cp:coreProperties>
</file>